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3F09B73" w:rsidR="008D0730" w:rsidRPr="00A11335" w:rsidRDefault="00943DD0" w:rsidP="008D0730">
      <w:pPr>
        <w:pStyle w:val="KeinLeerraum"/>
      </w:pPr>
      <w:r w:rsidRPr="00943DD0">
        <w:rPr>
          <w:rStyle w:val="field-item12"/>
        </w:rPr>
        <w:t xml:space="preserve">FTTH Moduleinschub für FTTH-BGT, </w:t>
      </w:r>
      <w:r w:rsidR="00121EAF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A65277">
        <w:rPr>
          <w:rStyle w:val="field-item12"/>
        </w:rPr>
        <w:t>M</w:t>
      </w:r>
      <w:r w:rsidR="00C53A64">
        <w:rPr>
          <w:rStyle w:val="field-item12"/>
        </w:rPr>
        <w:t>3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130B5D7E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 xml:space="preserve">FTTH Moduleinschub für FTTH-BGT, </w:t>
      </w:r>
      <w:r w:rsidR="00121EAF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A65277">
        <w:rPr>
          <w:rStyle w:val="field-item12"/>
        </w:rPr>
        <w:t>M</w:t>
      </w:r>
      <w:r w:rsidR="00C53A64">
        <w:rPr>
          <w:rStyle w:val="field-item12"/>
        </w:rPr>
        <w:t>3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</w:t>
      </w:r>
      <w:r w:rsidR="003815BC">
        <w:rPr>
          <w:rStyle w:val="field-item12"/>
        </w:rPr>
        <w:t>S</w:t>
      </w:r>
      <w:r>
        <w:rPr>
          <w:rStyle w:val="field-item12"/>
        </w:rPr>
        <w:t>C-</w:t>
      </w:r>
      <w:r w:rsidR="003815BC">
        <w:rPr>
          <w:rStyle w:val="field-item12"/>
        </w:rPr>
        <w:t>Sim</w:t>
      </w:r>
      <w:r>
        <w:rPr>
          <w:rStyle w:val="field-item12"/>
        </w:rPr>
        <w:t xml:space="preserve">plex Kupplungen in </w:t>
      </w:r>
      <w:r w:rsidR="00C50014">
        <w:rPr>
          <w:rStyle w:val="field-item12"/>
        </w:rPr>
        <w:t>Multimode OM3</w:t>
      </w:r>
      <w:r>
        <w:rPr>
          <w:rStyle w:val="field-item12"/>
        </w:rPr>
        <w:t xml:space="preserve">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8B6DF7">
        <w:rPr>
          <w:rStyle w:val="field-item12"/>
        </w:rPr>
        <w:br/>
      </w:r>
      <w:bookmarkStart w:id="0" w:name="_GoBack"/>
      <w:bookmarkEnd w:id="0"/>
    </w:p>
    <w:p w14:paraId="77AACF77" w14:textId="27837590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A65277">
        <w:t>Multimode OM</w:t>
      </w:r>
      <w:r w:rsidR="00C53A64">
        <w:t>3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815BC">
        <w:t>S</w:t>
      </w:r>
      <w:r w:rsidR="00336B70">
        <w:t>C</w:t>
      </w:r>
      <w:r w:rsidR="00DB330D">
        <w:t>-Simplex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C53A64">
        <w:t>aqua</w:t>
      </w:r>
      <w:r w:rsidR="004B1E26">
        <w:br/>
      </w:r>
    </w:p>
    <w:p w14:paraId="49191BF7" w14:textId="4A649CB2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3815BC">
        <w:t>S</w:t>
      </w:r>
      <w:r w:rsidR="00943DD0">
        <w:t>CO</w:t>
      </w:r>
      <w:r w:rsidR="00A65277">
        <w:t>M</w:t>
      </w:r>
      <w:r w:rsidR="00C53A64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21EAF"/>
    <w:rsid w:val="00160E9D"/>
    <w:rsid w:val="00176C3E"/>
    <w:rsid w:val="001C1837"/>
    <w:rsid w:val="00271CBE"/>
    <w:rsid w:val="0030309D"/>
    <w:rsid w:val="0030355C"/>
    <w:rsid w:val="00330D91"/>
    <w:rsid w:val="00336B70"/>
    <w:rsid w:val="00350CD6"/>
    <w:rsid w:val="003815BC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B6DF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0014"/>
    <w:rsid w:val="00C51484"/>
    <w:rsid w:val="00C53A6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B330D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2019-08-19T09:20:00Z</dcterms:created>
  <dcterms:modified xsi:type="dcterms:W3CDTF">2019-08-21T12:40:00Z</dcterms:modified>
</cp:coreProperties>
</file>