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26B1D785" w:rsidR="008D0730" w:rsidRPr="00A11335" w:rsidRDefault="00943DD0" w:rsidP="008D0730">
      <w:pPr>
        <w:pStyle w:val="KeinLeerraum"/>
      </w:pPr>
      <w:r w:rsidRPr="00943DD0">
        <w:rPr>
          <w:rStyle w:val="field-item12"/>
        </w:rPr>
        <w:t xml:space="preserve">FTTH Moduleinschub für FTTH-BGT, </w:t>
      </w:r>
      <w:r w:rsidR="0034047C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464B11">
        <w:rPr>
          <w:rStyle w:val="field-item12"/>
        </w:rPr>
        <w:t>S2</w:t>
      </w:r>
      <w:r w:rsidRPr="00943DD0">
        <w:rPr>
          <w:rStyle w:val="field-item12"/>
        </w:rPr>
        <w:t xml:space="preserve"> Keramik Kupplungen</w:t>
      </w:r>
      <w:r w:rsidR="00176C3E" w:rsidRPr="00A11335">
        <w:br/>
      </w:r>
    </w:p>
    <w:p w14:paraId="52BD9B91" w14:textId="5428CAE3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 xml:space="preserve">FTTH Moduleinschub für FTTH-BGT, </w:t>
      </w:r>
      <w:r w:rsidR="0034047C">
        <w:rPr>
          <w:rStyle w:val="field-item12"/>
        </w:rPr>
        <w:t>6</w:t>
      </w:r>
      <w:r w:rsidRPr="00943DD0">
        <w:rPr>
          <w:rStyle w:val="field-item12"/>
        </w:rPr>
        <w:t xml:space="preserve"> Port </w:t>
      </w:r>
      <w:r w:rsidR="00350CD6">
        <w:rPr>
          <w:rStyle w:val="field-item12"/>
        </w:rPr>
        <w:t>S</w:t>
      </w:r>
      <w:r w:rsidRPr="00943DD0">
        <w:rPr>
          <w:rStyle w:val="field-item12"/>
        </w:rPr>
        <w:t>C mit O</w:t>
      </w:r>
      <w:r w:rsidR="00464B11">
        <w:rPr>
          <w:rStyle w:val="field-item12"/>
        </w:rPr>
        <w:t>S2</w:t>
      </w:r>
      <w:r w:rsidRPr="00943DD0">
        <w:rPr>
          <w:rStyle w:val="field-item12"/>
        </w:rPr>
        <w:t xml:space="preserve">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</w:t>
      </w:r>
      <w:r w:rsidR="003815BC">
        <w:rPr>
          <w:rStyle w:val="field-item12"/>
        </w:rPr>
        <w:t>S</w:t>
      </w:r>
      <w:r>
        <w:rPr>
          <w:rStyle w:val="field-item12"/>
        </w:rPr>
        <w:t>C-</w:t>
      </w:r>
      <w:r w:rsidR="003815BC">
        <w:rPr>
          <w:rStyle w:val="field-item12"/>
        </w:rPr>
        <w:t>Sim</w:t>
      </w:r>
      <w:r>
        <w:rPr>
          <w:rStyle w:val="field-item12"/>
        </w:rPr>
        <w:t xml:space="preserve">plex Kupplungen in Singlemode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39527F">
        <w:rPr>
          <w:rStyle w:val="field-item12"/>
        </w:rPr>
        <w:br/>
      </w:r>
    </w:p>
    <w:p w14:paraId="77AACF77" w14:textId="2D6193AC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</w:r>
      <w:r w:rsidR="00464B11">
        <w:t>Singlemode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815BC">
        <w:t>S</w:t>
      </w:r>
      <w:r w:rsidR="00336B70">
        <w:t>C</w:t>
      </w:r>
      <w:r w:rsidR="00C92EEA">
        <w:t>-Simplex</w:t>
      </w:r>
      <w:r>
        <w:br/>
        <w:t>APC:</w:t>
      </w:r>
      <w:r>
        <w:tab/>
        <w:t>Nein</w:t>
      </w:r>
      <w:r>
        <w:br/>
        <w:t>Farbe Kupplung:</w:t>
      </w:r>
      <w:r>
        <w:tab/>
      </w:r>
      <w:r w:rsidR="004F04DA">
        <w:t>grün</w:t>
      </w:r>
      <w:r w:rsidR="004B1E26">
        <w:br/>
      </w:r>
    </w:p>
    <w:p w14:paraId="49191BF7" w14:textId="7AD9063C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3815BC">
        <w:t>S</w:t>
      </w:r>
      <w:r w:rsidR="00943DD0">
        <w:t>C</w:t>
      </w:r>
      <w:r w:rsidR="004F04DA">
        <w:t>APC</w:t>
      </w:r>
      <w:bookmarkStart w:id="0" w:name="_GoBack"/>
      <w:bookmarkEnd w:id="0"/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34047C"/>
    <w:rsid w:val="00350CD6"/>
    <w:rsid w:val="003815BC"/>
    <w:rsid w:val="0039527F"/>
    <w:rsid w:val="00464B11"/>
    <w:rsid w:val="004666AE"/>
    <w:rsid w:val="004B1055"/>
    <w:rsid w:val="004B1E26"/>
    <w:rsid w:val="004D7B49"/>
    <w:rsid w:val="004F04DA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53A64"/>
    <w:rsid w:val="00C61493"/>
    <w:rsid w:val="00C652FA"/>
    <w:rsid w:val="00C70FA2"/>
    <w:rsid w:val="00C92EEA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65E7D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Behrend, Jan</cp:lastModifiedBy>
  <cp:revision>2</cp:revision>
  <dcterms:created xsi:type="dcterms:W3CDTF">2020-01-23T10:00:00Z</dcterms:created>
  <dcterms:modified xsi:type="dcterms:W3CDTF">2020-01-23T10:00:00Z</dcterms:modified>
</cp:coreProperties>
</file>