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 w:rsidRPr="009E456D">
        <w:t>A-DQ(ZN)B2Y 4</w:t>
      </w:r>
      <w:r>
        <w:t>G</w:t>
      </w:r>
      <w:r w:rsidRPr="009E456D">
        <w:t xml:space="preserve"> </w:t>
      </w:r>
      <w:r>
        <w:t>50</w:t>
      </w:r>
      <w:r w:rsidRPr="009E456D">
        <w:t>/125µ</w:t>
      </w:r>
      <w:r>
        <w:t xml:space="preserve"> OM3</w:t>
      </w: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>
        <w:t>A-DQ(ZN)B2Y 4G 50</w:t>
      </w:r>
      <w:r w:rsidRPr="009E456D">
        <w:t xml:space="preserve">/125µ </w:t>
      </w:r>
      <w:r>
        <w:t>OM3</w:t>
      </w:r>
      <w:r w:rsidRPr="009E456D">
        <w:t>,</w:t>
      </w:r>
    </w:p>
    <w:p w:rsidR="002F33C1" w:rsidRPr="009E456D" w:rsidRDefault="002F33C1" w:rsidP="002F33C1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</w:t>
      </w:r>
      <w:bookmarkStart w:id="1" w:name="_GoBack"/>
      <w:bookmarkEnd w:id="1"/>
      <w:r>
        <w:rPr>
          <w:rFonts w:asciiTheme="minorHAnsi" w:hAnsiTheme="minorHAnsi" w:cstheme="minorBidi"/>
          <w:color w:val="auto"/>
          <w:sz w:val="22"/>
          <w:szCs w:val="22"/>
        </w:rPr>
        <w:t>3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2F33C1" w:rsidRPr="009E456D" w:rsidRDefault="002F33C1" w:rsidP="002F33C1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AE6CC9">
        <w:t>6</w:t>
      </w:r>
      <w:r w:rsidRPr="009E456D">
        <w:t>,0mm</w:t>
      </w:r>
    </w:p>
    <w:p w:rsidR="002F33C1" w:rsidRPr="00EA3C68" w:rsidRDefault="002F33C1" w:rsidP="002F33C1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AE6CC9">
        <w:t>5</w:t>
      </w:r>
      <w:r w:rsidRPr="00EA3C68">
        <w:t>00N</w:t>
      </w:r>
    </w:p>
    <w:p w:rsidR="002F33C1" w:rsidRPr="00F726B8" w:rsidRDefault="002F33C1" w:rsidP="002F33C1">
      <w:pPr>
        <w:tabs>
          <w:tab w:val="left" w:pos="2694"/>
        </w:tabs>
        <w:spacing w:after="0" w:line="240" w:lineRule="auto"/>
      </w:pPr>
      <w:bookmarkStart w:id="2" w:name="_Hlk487545870"/>
      <w:r w:rsidRPr="00EA3C68">
        <w:t>Querdruckfestigkeit:</w:t>
      </w:r>
      <w:r w:rsidRPr="00EA3C68">
        <w:tab/>
      </w:r>
      <w:r w:rsidRPr="00F726B8">
        <w:t>150</w:t>
      </w:r>
      <w:r w:rsidR="00B51755">
        <w:t xml:space="preserve"> </w:t>
      </w:r>
      <w:r w:rsidRPr="00F726B8">
        <w:t>N/</w:t>
      </w:r>
      <w:r w:rsidR="00B51755">
        <w:t>c</w:t>
      </w:r>
      <w:r w:rsidRPr="00F726B8">
        <w:t>m</w:t>
      </w:r>
    </w:p>
    <w:p w:rsidR="002F33C1" w:rsidRPr="007112B6" w:rsidRDefault="002F33C1" w:rsidP="002F33C1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2F33C1" w:rsidRPr="00EA3C68" w:rsidRDefault="002F33C1" w:rsidP="002F33C1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2F33C1" w:rsidRPr="00EA3C68" w:rsidRDefault="002F33C1" w:rsidP="002F33C1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2F33C1" w:rsidRPr="00EA3C68" w:rsidRDefault="002F33C1" w:rsidP="002F33C1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2"/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>
        <w:t>Aufbau:</w:t>
      </w:r>
      <w:r>
        <w:tab/>
        <w:t>04G</w:t>
      </w:r>
      <w:r w:rsidRPr="009E456D">
        <w:t xml:space="preserve"> (1x4) </w:t>
      </w:r>
      <w:r>
        <w:t>Multimode OM3</w:t>
      </w: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 4</w:t>
      </w:r>
      <w:r>
        <w:t>G50</w:t>
      </w:r>
      <w:r w:rsidRPr="009E456D">
        <w:t>/125</w:t>
      </w: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</w:p>
    <w:p w:rsidR="002F33C1" w:rsidRPr="009E456D" w:rsidRDefault="002F33C1" w:rsidP="002F33C1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</w:p>
    <w:p w:rsidR="002F33C1" w:rsidRDefault="002F33C1" w:rsidP="002F33C1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</w:t>
      </w:r>
      <w:r w:rsidRPr="009E456D">
        <w:t>04.1</w:t>
      </w:r>
      <w:r>
        <w:t>OM3</w:t>
      </w:r>
      <w:r w:rsidR="004607C9">
        <w:t>A</w:t>
      </w:r>
    </w:p>
    <w:p w:rsidR="005E356E" w:rsidRPr="002F33C1" w:rsidRDefault="005E356E" w:rsidP="002F33C1"/>
    <w:sectPr w:rsidR="005E356E" w:rsidRPr="002F33C1" w:rsidSect="00296B1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755" w:rsidRDefault="00B51755" w:rsidP="00D33FDF">
      <w:pPr>
        <w:spacing w:after="0" w:line="240" w:lineRule="auto"/>
      </w:pPr>
      <w:r>
        <w:separator/>
      </w:r>
    </w:p>
  </w:endnote>
  <w:endnote w:type="continuationSeparator" w:id="0">
    <w:p w:rsidR="00B51755" w:rsidRDefault="00B51755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755" w:rsidRDefault="00B51755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51755" w:rsidRDefault="00B51755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755" w:rsidRDefault="00B51755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133E0"/>
    <w:rsid w:val="00220001"/>
    <w:rsid w:val="00296B1C"/>
    <w:rsid w:val="002F33C1"/>
    <w:rsid w:val="004259CE"/>
    <w:rsid w:val="004607C9"/>
    <w:rsid w:val="00532498"/>
    <w:rsid w:val="00536482"/>
    <w:rsid w:val="005B0F83"/>
    <w:rsid w:val="005E356E"/>
    <w:rsid w:val="00645996"/>
    <w:rsid w:val="006F60CC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605B8"/>
    <w:rsid w:val="00A063E9"/>
    <w:rsid w:val="00AE6CC9"/>
    <w:rsid w:val="00B10750"/>
    <w:rsid w:val="00B268B9"/>
    <w:rsid w:val="00B51755"/>
    <w:rsid w:val="00BC779E"/>
    <w:rsid w:val="00BE4747"/>
    <w:rsid w:val="00CD10CC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5350C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33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F1E1383C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2018-07-30T12:16:00Z</dcterms:created>
  <dcterms:modified xsi:type="dcterms:W3CDTF">2020-02-13T15:22:00Z</dcterms:modified>
</cp:coreProperties>
</file>