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6665BA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C32169">
        <w:t>4</w:t>
      </w:r>
    </w:p>
    <w:p w:rsidR="007E7E7E" w:rsidRPr="00241B58" w:rsidRDefault="007E7E7E" w:rsidP="006665BA">
      <w:pPr>
        <w:tabs>
          <w:tab w:val="left" w:pos="2835"/>
        </w:tabs>
        <w:spacing w:after="0" w:line="240" w:lineRule="auto"/>
      </w:pPr>
    </w:p>
    <w:p w:rsidR="007E7E7E" w:rsidRDefault="007E7E7E" w:rsidP="006665BA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C32169">
        <w:t>OM4</w:t>
      </w:r>
      <w:r w:rsidRPr="00241B58">
        <w:t>,</w:t>
      </w:r>
    </w:p>
    <w:p w:rsidR="00175A0C" w:rsidRPr="009D2F20" w:rsidRDefault="00175A0C" w:rsidP="00175A0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>Universal Cable, Multimode OM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175A0C" w:rsidRPr="009D2F20" w:rsidRDefault="00175A0C" w:rsidP="00175A0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175A0C" w:rsidRPr="009D2F20" w:rsidRDefault="00175A0C" w:rsidP="00175A0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175A0C" w:rsidRPr="009D2F20" w:rsidRDefault="00175A0C" w:rsidP="00175A0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175A0C" w:rsidRPr="00241B58" w:rsidRDefault="00175A0C" w:rsidP="00175A0C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60332-1, EURO-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175A0C" w:rsidRPr="00241B58" w:rsidRDefault="00175A0C" w:rsidP="00175A0C">
      <w:pPr>
        <w:tabs>
          <w:tab w:val="left" w:pos="2835"/>
        </w:tabs>
        <w:spacing w:after="0" w:line="240" w:lineRule="auto"/>
      </w:pP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1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  <w:t>11</w:t>
      </w:r>
      <w:r w:rsidRPr="00241B58">
        <w:t>mm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2" w:name="_Hlk8989873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2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 xml:space="preserve">max. </w:t>
      </w:r>
      <w:r>
        <w:t>300</w:t>
      </w:r>
      <w:r w:rsidRPr="00241B58">
        <w:t>0N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3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3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 xml:space="preserve">max. </w:t>
      </w:r>
      <w:r>
        <w:t>300N</w:t>
      </w:r>
      <w:r w:rsidRPr="00B64FDC">
        <w:t xml:space="preserve"> </w:t>
      </w:r>
      <w:r w:rsidRPr="00B64FDC">
        <w:t>/cm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4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110</w:t>
      </w:r>
      <w:r w:rsidRPr="00240300">
        <w:t>mm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5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5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bookmarkStart w:id="6" w:name="_Hlk8989942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6"/>
      <w:r w:rsidRPr="00B64FDC">
        <w:t>850nm:</w:t>
      </w:r>
      <w:r w:rsidRPr="00B64FDC">
        <w:tab/>
        <w:t>1,483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175A0C" w:rsidRPr="00241B58" w:rsidRDefault="00175A0C" w:rsidP="00175A0C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48G</w:t>
      </w:r>
      <w:r w:rsidRPr="00241B58">
        <w:t xml:space="preserve"> (</w:t>
      </w:r>
      <w:r>
        <w:t>4</w:t>
      </w:r>
      <w:r w:rsidRPr="00241B58">
        <w:t>x</w:t>
      </w:r>
      <w:r>
        <w:t>12</w:t>
      </w:r>
      <w:r w:rsidRPr="00241B58">
        <w:t xml:space="preserve">) </w:t>
      </w:r>
      <w:r>
        <w:t>Multimode OM</w:t>
      </w:r>
      <w:r w:rsidR="002752AB">
        <w:t>4</w:t>
      </w:r>
    </w:p>
    <w:p w:rsidR="00175A0C" w:rsidRPr="00241B58" w:rsidRDefault="00175A0C" w:rsidP="00175A0C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  <w:t>U-DQ(ZN)BH 48G50</w:t>
      </w:r>
      <w:r w:rsidRPr="00241B58">
        <w:t>/125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175A0C" w:rsidRPr="00B64FDC" w:rsidRDefault="00175A0C" w:rsidP="00175A0C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  <w:t>54548</w:t>
      </w:r>
      <w:r w:rsidRPr="00241B58">
        <w:t>.</w:t>
      </w:r>
      <w:r w:rsidR="002752AB">
        <w:t>2</w:t>
      </w:r>
      <w:r>
        <w:t>A</w:t>
      </w:r>
      <w:r w:rsidR="002752AB">
        <w:t>V</w:t>
      </w:r>
      <w:r w:rsidRPr="00241B58">
        <w:t>-CPR</w:t>
      </w:r>
    </w:p>
    <w:p w:rsidR="005E356E" w:rsidRPr="007E7E7E" w:rsidRDefault="005E356E" w:rsidP="006665BA">
      <w:pPr>
        <w:tabs>
          <w:tab w:val="left" w:pos="2835"/>
        </w:tabs>
      </w:pPr>
      <w:bookmarkStart w:id="7" w:name="_GoBack"/>
      <w:bookmarkEnd w:id="7"/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75A0C"/>
    <w:rsid w:val="001A1F26"/>
    <w:rsid w:val="00220001"/>
    <w:rsid w:val="00240300"/>
    <w:rsid w:val="002714E9"/>
    <w:rsid w:val="002752AB"/>
    <w:rsid w:val="002A5577"/>
    <w:rsid w:val="003348B7"/>
    <w:rsid w:val="003B2AA9"/>
    <w:rsid w:val="00532498"/>
    <w:rsid w:val="00536482"/>
    <w:rsid w:val="005B0F83"/>
    <w:rsid w:val="005C6A65"/>
    <w:rsid w:val="005E356E"/>
    <w:rsid w:val="00620EA3"/>
    <w:rsid w:val="00645996"/>
    <w:rsid w:val="006665BA"/>
    <w:rsid w:val="006F60CC"/>
    <w:rsid w:val="00763DBC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171D4"/>
    <w:rsid w:val="00A310FC"/>
    <w:rsid w:val="00B268B9"/>
    <w:rsid w:val="00BC779E"/>
    <w:rsid w:val="00BE4747"/>
    <w:rsid w:val="00C32169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55F77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2019-05-31T06:42:00Z</dcterms:created>
  <dcterms:modified xsi:type="dcterms:W3CDTF">2019-05-31T06:42:00Z</dcterms:modified>
</cp:coreProperties>
</file>