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D29" w14:textId="1E3FBA9B" w:rsidR="008E085C" w:rsidRPr="00185DC0" w:rsidRDefault="008E085C" w:rsidP="008E085C">
      <w:pPr>
        <w:tabs>
          <w:tab w:val="left" w:pos="1560"/>
        </w:tabs>
        <w:spacing w:after="0" w:line="240" w:lineRule="auto"/>
      </w:pPr>
      <w:r>
        <w:t>C-Profilschiene</w:t>
      </w:r>
      <w:r w:rsidRPr="00185DC0">
        <w:t xml:space="preserve"> </w:t>
      </w:r>
      <w:r>
        <w:t xml:space="preserve"> 30 x 15 </w:t>
      </w:r>
      <w:r w:rsidRPr="00185DC0">
        <w:t xml:space="preserve">zur Seitenmontage, für </w:t>
      </w:r>
      <w:r w:rsidR="00631847">
        <w:t>6</w:t>
      </w:r>
      <w:r w:rsidRPr="00185DC0">
        <w:t>00mm</w:t>
      </w:r>
      <w:r>
        <w:t xml:space="preserve"> Schranktiefe</w:t>
      </w:r>
    </w:p>
    <w:p w14:paraId="2E6FF6BA" w14:textId="77777777" w:rsidR="008E085C" w:rsidRPr="00185DC0" w:rsidRDefault="008E085C" w:rsidP="008E085C">
      <w:pPr>
        <w:tabs>
          <w:tab w:val="left" w:pos="1560"/>
        </w:tabs>
        <w:spacing w:after="0" w:line="240" w:lineRule="auto"/>
      </w:pPr>
    </w:p>
    <w:p w14:paraId="18590654" w14:textId="396180CC" w:rsidR="008E085C" w:rsidRPr="00185DC0" w:rsidRDefault="008E085C" w:rsidP="008E085C">
      <w:pPr>
        <w:tabs>
          <w:tab w:val="left" w:pos="1560"/>
        </w:tabs>
        <w:spacing w:after="0" w:line="240" w:lineRule="auto"/>
      </w:pPr>
      <w:r>
        <w:t>C-Profilschiene</w:t>
      </w:r>
      <w:r w:rsidRPr="00185DC0">
        <w:t xml:space="preserve"> </w:t>
      </w:r>
      <w:r>
        <w:t xml:space="preserve">30 x 15 </w:t>
      </w:r>
      <w:r w:rsidRPr="00185DC0">
        <w:t xml:space="preserve">zur Seitenmontage, für </w:t>
      </w:r>
      <w:r w:rsidR="00631847">
        <w:t>6</w:t>
      </w:r>
      <w:r w:rsidRPr="00185DC0">
        <w:t>00mm</w:t>
      </w:r>
      <w:r>
        <w:t xml:space="preserve"> Schranktiefe</w:t>
      </w:r>
    </w:p>
    <w:p w14:paraId="2A54864E" w14:textId="77777777" w:rsidR="008E085C" w:rsidRPr="00185DC0" w:rsidRDefault="008E085C" w:rsidP="008E085C">
      <w:pPr>
        <w:tabs>
          <w:tab w:val="left" w:pos="1560"/>
        </w:tabs>
        <w:spacing w:after="0" w:line="240" w:lineRule="auto"/>
      </w:pPr>
      <w:r w:rsidRPr="00185DC0">
        <w:t>zur seitlichen Montage an den 19" Profilschienen in allen EFB Standsch</w:t>
      </w:r>
      <w:r>
        <w:t>ränken, durchgehende Lochung 18</w:t>
      </w:r>
      <w:r w:rsidRPr="00185DC0">
        <w:t>x6,</w:t>
      </w:r>
      <w:r>
        <w:t>3</w:t>
      </w:r>
      <w:r w:rsidRPr="00185DC0">
        <w:t>mm im 25mm Raster zur universellen Montage, Schlitzweite 16mm</w:t>
      </w:r>
      <w:r>
        <w:t>.</w:t>
      </w:r>
    </w:p>
    <w:p w14:paraId="07B1243F" w14:textId="77777777" w:rsidR="008E085C" w:rsidRPr="00185DC0" w:rsidRDefault="008E085C" w:rsidP="008E085C">
      <w:pPr>
        <w:tabs>
          <w:tab w:val="left" w:pos="1560"/>
        </w:tabs>
        <w:spacing w:after="0" w:line="240" w:lineRule="auto"/>
      </w:pPr>
    </w:p>
    <w:p w14:paraId="31C84A6C" w14:textId="110AE329" w:rsidR="008E085C" w:rsidRPr="00185DC0" w:rsidRDefault="008E085C" w:rsidP="008E085C">
      <w:pPr>
        <w:tabs>
          <w:tab w:val="left" w:pos="1560"/>
        </w:tabs>
        <w:spacing w:after="0" w:line="240" w:lineRule="auto"/>
      </w:pPr>
      <w:r w:rsidRPr="00185DC0">
        <w:t>für Schranktiefe:</w:t>
      </w:r>
      <w:r w:rsidRPr="00185DC0">
        <w:tab/>
      </w:r>
      <w:r w:rsidR="00631847">
        <w:t>6</w:t>
      </w:r>
      <w:r w:rsidRPr="00185DC0">
        <w:t>00mm</w:t>
      </w:r>
    </w:p>
    <w:p w14:paraId="6BDBDA4A" w14:textId="77777777" w:rsidR="008E085C" w:rsidRPr="00185DC0" w:rsidRDefault="008E085C" w:rsidP="008E085C">
      <w:pPr>
        <w:tabs>
          <w:tab w:val="left" w:pos="1560"/>
        </w:tabs>
        <w:spacing w:after="0" w:line="240" w:lineRule="auto"/>
      </w:pPr>
      <w:r w:rsidRPr="00185DC0">
        <w:t>Material:</w:t>
      </w:r>
      <w:r w:rsidRPr="00185DC0">
        <w:tab/>
        <w:t>Stahl, verzinkt</w:t>
      </w:r>
    </w:p>
    <w:p w14:paraId="6C52268A" w14:textId="77777777" w:rsidR="008E085C" w:rsidRPr="00185DC0" w:rsidRDefault="008E085C" w:rsidP="008E085C">
      <w:pPr>
        <w:tabs>
          <w:tab w:val="left" w:pos="1560"/>
        </w:tabs>
        <w:spacing w:after="0" w:line="240" w:lineRule="auto"/>
      </w:pPr>
      <w:r w:rsidRPr="00185DC0">
        <w:t>Abmessungen:</w:t>
      </w:r>
      <w:r w:rsidRPr="00185DC0">
        <w:tab/>
      </w:r>
      <w:proofErr w:type="spellStart"/>
      <w:r w:rsidRPr="00185DC0">
        <w:t>hxbxt</w:t>
      </w:r>
      <w:proofErr w:type="spellEnd"/>
      <w:r w:rsidRPr="00185DC0">
        <w:t xml:space="preserve"> 30x575x15mm</w:t>
      </w:r>
    </w:p>
    <w:p w14:paraId="269D7E6F" w14:textId="77777777" w:rsidR="008E085C" w:rsidRPr="00185DC0" w:rsidRDefault="008E085C" w:rsidP="008E085C">
      <w:pPr>
        <w:tabs>
          <w:tab w:val="left" w:pos="1560"/>
        </w:tabs>
        <w:spacing w:after="0" w:line="240" w:lineRule="auto"/>
      </w:pPr>
    </w:p>
    <w:p w14:paraId="03083D5F" w14:textId="77777777" w:rsidR="008E085C" w:rsidRPr="00185DC0" w:rsidRDefault="008E085C" w:rsidP="008E085C">
      <w:pPr>
        <w:tabs>
          <w:tab w:val="left" w:pos="1560"/>
        </w:tabs>
        <w:spacing w:after="0" w:line="240" w:lineRule="auto"/>
      </w:pPr>
      <w:r w:rsidRPr="00185DC0">
        <w:t>Fabrikat:</w:t>
      </w:r>
      <w:r w:rsidRPr="00185DC0">
        <w:tab/>
        <w:t>EFB-Elektronik GmbH</w:t>
      </w:r>
    </w:p>
    <w:p w14:paraId="6E271F34" w14:textId="5DC4B941" w:rsidR="008E085C" w:rsidRPr="00185DC0" w:rsidRDefault="008E085C" w:rsidP="008E085C">
      <w:pPr>
        <w:tabs>
          <w:tab w:val="left" w:pos="1560"/>
        </w:tabs>
        <w:spacing w:after="0" w:line="240" w:lineRule="auto"/>
      </w:pPr>
      <w:r w:rsidRPr="00185DC0">
        <w:t>Art.-Nr.:</w:t>
      </w:r>
      <w:r w:rsidRPr="00185DC0">
        <w:tab/>
        <w:t>691273.</w:t>
      </w:r>
      <w:r w:rsidR="00631847">
        <w:t>6</w:t>
      </w:r>
      <w:r w:rsidR="00CB3590">
        <w:t>V2</w:t>
      </w:r>
    </w:p>
    <w:p w14:paraId="6DE508D9" w14:textId="77777777" w:rsidR="005E356E" w:rsidRPr="008E085C" w:rsidRDefault="005E356E" w:rsidP="008E085C"/>
    <w:sectPr w:rsidR="005E356E" w:rsidRPr="008E085C" w:rsidSect="00C90FBA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EC42" w14:textId="77777777" w:rsidR="001502E4" w:rsidRDefault="001502E4" w:rsidP="00D33FDF">
      <w:pPr>
        <w:spacing w:after="0" w:line="240" w:lineRule="auto"/>
      </w:pPr>
      <w:r>
        <w:separator/>
      </w:r>
    </w:p>
  </w:endnote>
  <w:endnote w:type="continuationSeparator" w:id="0">
    <w:p w14:paraId="4D132715" w14:textId="77777777" w:rsidR="001502E4" w:rsidRDefault="001502E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6073" w14:textId="77777777" w:rsidR="001502E4" w:rsidRDefault="001502E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407302F" w14:textId="77777777" w:rsidR="001502E4" w:rsidRDefault="001502E4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CDFA" w14:textId="77777777" w:rsidR="001502E4" w:rsidRDefault="001502E4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02E4"/>
    <w:rsid w:val="00220001"/>
    <w:rsid w:val="00532498"/>
    <w:rsid w:val="005341BD"/>
    <w:rsid w:val="00536482"/>
    <w:rsid w:val="005910A6"/>
    <w:rsid w:val="005B0F83"/>
    <w:rsid w:val="005E356E"/>
    <w:rsid w:val="00606DA8"/>
    <w:rsid w:val="00631847"/>
    <w:rsid w:val="00645996"/>
    <w:rsid w:val="006F60CC"/>
    <w:rsid w:val="00763DBC"/>
    <w:rsid w:val="0080646E"/>
    <w:rsid w:val="008524BC"/>
    <w:rsid w:val="008666BE"/>
    <w:rsid w:val="00894682"/>
    <w:rsid w:val="008C7280"/>
    <w:rsid w:val="008E085C"/>
    <w:rsid w:val="00935501"/>
    <w:rsid w:val="009605B8"/>
    <w:rsid w:val="009E074C"/>
    <w:rsid w:val="00A063E9"/>
    <w:rsid w:val="00B268B9"/>
    <w:rsid w:val="00BC779E"/>
    <w:rsid w:val="00BE4747"/>
    <w:rsid w:val="00C90FBA"/>
    <w:rsid w:val="00CB3590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E50329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08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2022-02-09T08:06:00Z</cp:lastPrinted>
  <dcterms:created xsi:type="dcterms:W3CDTF">2022-02-09T08:06:00Z</dcterms:created>
  <dcterms:modified xsi:type="dcterms:W3CDTF">2022-02-09T08:06:00Z</dcterms:modified>
</cp:coreProperties>
</file>