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744C" w14:textId="77777777" w:rsidR="00F57263" w:rsidRPr="00525EA6" w:rsidRDefault="00F57263" w:rsidP="00F57263">
      <w:pPr>
        <w:tabs>
          <w:tab w:val="left" w:pos="1276"/>
        </w:tabs>
        <w:spacing w:after="0" w:line="240" w:lineRule="auto"/>
      </w:pPr>
      <w:r>
        <w:t xml:space="preserve">19“ </w:t>
      </w:r>
      <w:r w:rsidRPr="00525EA6">
        <w:t xml:space="preserve">Kabelführungspanel mit </w:t>
      </w:r>
      <w:proofErr w:type="spellStart"/>
      <w:r>
        <w:t>Kunststoffbüglen</w:t>
      </w:r>
      <w:proofErr w:type="spellEnd"/>
      <w:r>
        <w:t xml:space="preserve"> 1HE</w:t>
      </w:r>
    </w:p>
    <w:p w14:paraId="3EBD6FAF" w14:textId="77777777" w:rsidR="00F57263" w:rsidRPr="00525EA6" w:rsidRDefault="00F57263" w:rsidP="00F57263">
      <w:pPr>
        <w:tabs>
          <w:tab w:val="left" w:pos="1276"/>
        </w:tabs>
        <w:spacing w:after="0" w:line="240" w:lineRule="auto"/>
      </w:pPr>
    </w:p>
    <w:p w14:paraId="047271E2" w14:textId="77777777" w:rsidR="00F57263" w:rsidRPr="00525EA6" w:rsidRDefault="00F57263" w:rsidP="00F57263">
      <w:pPr>
        <w:tabs>
          <w:tab w:val="left" w:pos="1276"/>
        </w:tabs>
        <w:spacing w:after="0" w:line="240" w:lineRule="auto"/>
      </w:pPr>
      <w:r>
        <w:t xml:space="preserve">19“ </w:t>
      </w:r>
      <w:r w:rsidRPr="00525EA6">
        <w:t xml:space="preserve">Kabelführungspanel mit </w:t>
      </w:r>
      <w:proofErr w:type="spellStart"/>
      <w:r>
        <w:t>Kunststoffbüglen</w:t>
      </w:r>
      <w:proofErr w:type="spellEnd"/>
      <w:r>
        <w:t xml:space="preserve"> 1HE</w:t>
      </w:r>
      <w:r w:rsidRPr="00525EA6">
        <w:t>,</w:t>
      </w:r>
    </w:p>
    <w:p w14:paraId="35878E65" w14:textId="77777777" w:rsidR="00F57263" w:rsidRPr="00525EA6" w:rsidRDefault="00F57263" w:rsidP="00F57263">
      <w:pPr>
        <w:tabs>
          <w:tab w:val="left" w:pos="1276"/>
        </w:tabs>
        <w:spacing w:after="0" w:line="240" w:lineRule="auto"/>
      </w:pPr>
      <w:r w:rsidRPr="00525EA6">
        <w:t>zur geordneten und übersichtlichen Kabelführung in der 19" Ebene</w:t>
      </w:r>
      <w:r>
        <w:t xml:space="preserve"> mit 5 </w:t>
      </w:r>
      <w:proofErr w:type="spellStart"/>
      <w:r>
        <w:t>abgerundeteten</w:t>
      </w:r>
      <w:proofErr w:type="spellEnd"/>
      <w:r>
        <w:t xml:space="preserve"> Kunststoffbügeln zur Einhaltung des Biegeradius, </w:t>
      </w:r>
      <w:r w:rsidRPr="00525EA6">
        <w:t>Bügel um 360° in 4</w:t>
      </w:r>
      <w:r>
        <w:t xml:space="preserve"> </w:t>
      </w:r>
      <w:r w:rsidRPr="00525EA6">
        <w:t>x 90° Schritten drehbar, Material Bügel + Blende Stahl, Halterung PA.</w:t>
      </w:r>
    </w:p>
    <w:p w14:paraId="2C6E8160" w14:textId="77777777" w:rsidR="00F57263" w:rsidRPr="00525EA6" w:rsidRDefault="00F57263" w:rsidP="00F57263">
      <w:pPr>
        <w:tabs>
          <w:tab w:val="left" w:pos="1276"/>
        </w:tabs>
        <w:spacing w:after="0" w:line="240" w:lineRule="auto"/>
      </w:pPr>
    </w:p>
    <w:p w14:paraId="2665FAB2" w14:textId="54A558D3" w:rsidR="00F57263" w:rsidRPr="00525EA6" w:rsidRDefault="00F57263" w:rsidP="00F57263">
      <w:pPr>
        <w:tabs>
          <w:tab w:val="left" w:pos="1276"/>
        </w:tabs>
        <w:spacing w:after="0" w:line="240" w:lineRule="auto"/>
      </w:pPr>
      <w:r w:rsidRPr="00525EA6">
        <w:t>Farbe:</w:t>
      </w:r>
      <w:r w:rsidRPr="00525EA6">
        <w:tab/>
        <w:t>RAL</w:t>
      </w:r>
      <w:r w:rsidR="00BA78AF">
        <w:t>7035</w:t>
      </w:r>
      <w:r w:rsidRPr="00525EA6">
        <w:t xml:space="preserve">, </w:t>
      </w:r>
      <w:r w:rsidR="00BA78AF">
        <w:t>grau</w:t>
      </w:r>
    </w:p>
    <w:p w14:paraId="314F48B2" w14:textId="77777777" w:rsidR="00F57263" w:rsidRPr="00525EA6" w:rsidRDefault="00F57263" w:rsidP="00F57263">
      <w:pPr>
        <w:tabs>
          <w:tab w:val="left" w:pos="1276"/>
        </w:tabs>
        <w:spacing w:after="0" w:line="240" w:lineRule="auto"/>
      </w:pPr>
      <w:r w:rsidRPr="00525EA6">
        <w:t>Anzahl HE:</w:t>
      </w:r>
      <w:r w:rsidRPr="00525EA6">
        <w:tab/>
        <w:t>1HE</w:t>
      </w:r>
    </w:p>
    <w:p w14:paraId="49A499D3" w14:textId="77777777" w:rsidR="00F57263" w:rsidRPr="00525EA6" w:rsidRDefault="00F57263" w:rsidP="00F57263">
      <w:pPr>
        <w:tabs>
          <w:tab w:val="left" w:pos="1276"/>
        </w:tabs>
        <w:spacing w:after="0" w:line="240" w:lineRule="auto"/>
      </w:pPr>
      <w:r w:rsidRPr="00525EA6">
        <w:t>Anzahl Bügel:</w:t>
      </w:r>
      <w:r w:rsidRPr="00525EA6">
        <w:tab/>
        <w:t>5</w:t>
      </w:r>
    </w:p>
    <w:p w14:paraId="4AAE003B" w14:textId="77777777" w:rsidR="00F57263" w:rsidRPr="00525EA6" w:rsidRDefault="00F57263" w:rsidP="00F57263">
      <w:pPr>
        <w:tabs>
          <w:tab w:val="left" w:pos="1276"/>
        </w:tabs>
        <w:spacing w:after="0" w:line="240" w:lineRule="auto"/>
      </w:pPr>
      <w:r>
        <w:t>Bügellänge:</w:t>
      </w:r>
      <w:r>
        <w:tab/>
        <w:t>56</w:t>
      </w:r>
      <w:r w:rsidRPr="00525EA6">
        <w:t>mm</w:t>
      </w:r>
    </w:p>
    <w:p w14:paraId="104BA357" w14:textId="77777777" w:rsidR="00F57263" w:rsidRPr="00525EA6" w:rsidRDefault="00F57263" w:rsidP="00F57263">
      <w:pPr>
        <w:tabs>
          <w:tab w:val="left" w:pos="1276"/>
        </w:tabs>
        <w:spacing w:after="0" w:line="240" w:lineRule="auto"/>
      </w:pPr>
    </w:p>
    <w:p w14:paraId="40C5F428" w14:textId="77777777" w:rsidR="00F57263" w:rsidRPr="00525EA6" w:rsidRDefault="00F57263" w:rsidP="00F57263">
      <w:pPr>
        <w:tabs>
          <w:tab w:val="left" w:pos="1276"/>
        </w:tabs>
        <w:spacing w:after="0" w:line="240" w:lineRule="auto"/>
      </w:pPr>
      <w:r w:rsidRPr="00525EA6">
        <w:t>Fabrikat:</w:t>
      </w:r>
      <w:r w:rsidRPr="00525EA6">
        <w:tab/>
        <w:t>EFB-Elektronik GmbH</w:t>
      </w:r>
    </w:p>
    <w:p w14:paraId="05347B2D" w14:textId="446888D5" w:rsidR="00F57263" w:rsidRPr="00525EA6" w:rsidRDefault="00F57263" w:rsidP="00F57263">
      <w:pPr>
        <w:tabs>
          <w:tab w:val="left" w:pos="1276"/>
        </w:tabs>
        <w:spacing w:after="0" w:line="240" w:lineRule="auto"/>
      </w:pPr>
      <w:r>
        <w:t>Art.-Nr.:</w:t>
      </w:r>
      <w:r>
        <w:tab/>
        <w:t>699982</w:t>
      </w:r>
      <w:r w:rsidRPr="00525EA6">
        <w:t>.</w:t>
      </w:r>
      <w:r>
        <w:t>1</w:t>
      </w:r>
    </w:p>
    <w:p w14:paraId="49661C41" w14:textId="77777777" w:rsidR="00343699" w:rsidRPr="00F57263" w:rsidRDefault="00343699" w:rsidP="00F57263"/>
    <w:sectPr w:rsidR="00343699" w:rsidRPr="00F57263" w:rsidSect="00A01B2C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5B0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3535C768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B836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378A9B5A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EAB5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A5DB8"/>
    <w:rsid w:val="00220001"/>
    <w:rsid w:val="00343699"/>
    <w:rsid w:val="004C00F6"/>
    <w:rsid w:val="00527B9D"/>
    <w:rsid w:val="00532498"/>
    <w:rsid w:val="00536482"/>
    <w:rsid w:val="005B0F83"/>
    <w:rsid w:val="005E356E"/>
    <w:rsid w:val="00645996"/>
    <w:rsid w:val="006F60CC"/>
    <w:rsid w:val="00717196"/>
    <w:rsid w:val="00763DBC"/>
    <w:rsid w:val="007A6C2D"/>
    <w:rsid w:val="0080646E"/>
    <w:rsid w:val="008524BC"/>
    <w:rsid w:val="008666BE"/>
    <w:rsid w:val="00894682"/>
    <w:rsid w:val="008C7280"/>
    <w:rsid w:val="00935501"/>
    <w:rsid w:val="009605B8"/>
    <w:rsid w:val="009B107C"/>
    <w:rsid w:val="00A01B2C"/>
    <w:rsid w:val="00A063E9"/>
    <w:rsid w:val="00B15A52"/>
    <w:rsid w:val="00B268B9"/>
    <w:rsid w:val="00BA78AF"/>
    <w:rsid w:val="00BC240D"/>
    <w:rsid w:val="00BC779E"/>
    <w:rsid w:val="00BE4747"/>
    <w:rsid w:val="00CB03C7"/>
    <w:rsid w:val="00CD10CC"/>
    <w:rsid w:val="00CF4A91"/>
    <w:rsid w:val="00D006EF"/>
    <w:rsid w:val="00D303EF"/>
    <w:rsid w:val="00D33FDF"/>
    <w:rsid w:val="00DF63BC"/>
    <w:rsid w:val="00E30F82"/>
    <w:rsid w:val="00E4063A"/>
    <w:rsid w:val="00EC58A4"/>
    <w:rsid w:val="00EC7B16"/>
    <w:rsid w:val="00ED2433"/>
    <w:rsid w:val="00F142DC"/>
    <w:rsid w:val="00F57263"/>
    <w:rsid w:val="00F651CA"/>
    <w:rsid w:val="00F84A66"/>
    <w:rsid w:val="00FB0FD1"/>
    <w:rsid w:val="00FB39A9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71DD59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72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2022-02-09T13:19:00Z</dcterms:created>
  <dcterms:modified xsi:type="dcterms:W3CDTF">2022-02-09T13:19:00Z</dcterms:modified>
</cp:coreProperties>
</file>