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B31E" w14:textId="0B6B5E72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 w:rsidR="004424E9">
        <w:t>8</w:t>
      </w:r>
      <w:r w:rsidR="00DD501F">
        <w:t>G 50/</w:t>
      </w:r>
      <w:r w:rsidRPr="003C6988">
        <w:t xml:space="preserve">125µ </w:t>
      </w:r>
      <w:r w:rsidR="00DD501F">
        <w:t>OM</w:t>
      </w:r>
      <w:r w:rsidR="003F57D9">
        <w:t>4</w:t>
      </w:r>
      <w:r w:rsidR="00DD501F">
        <w:t xml:space="preserve"> B2ca</w:t>
      </w:r>
    </w:p>
    <w:p w14:paraId="6A586C40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</w:p>
    <w:p w14:paraId="5D3DB1BC" w14:textId="21819842" w:rsidR="00A45640" w:rsidRPr="003C6988" w:rsidRDefault="00DD501F" w:rsidP="00A54790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 w:rsidR="004424E9">
        <w:t>8</w:t>
      </w:r>
      <w:r>
        <w:t>G 50/</w:t>
      </w:r>
      <w:r w:rsidRPr="003C6988">
        <w:t xml:space="preserve">125µ </w:t>
      </w:r>
      <w:r>
        <w:t>OM</w:t>
      </w:r>
      <w:r w:rsidR="003F57D9">
        <w:t>4</w:t>
      </w:r>
      <w:r>
        <w:t xml:space="preserve"> B2ca,</w:t>
      </w:r>
    </w:p>
    <w:p w14:paraId="22D85503" w14:textId="489C15E5" w:rsidR="00A45640" w:rsidRPr="003C6988" w:rsidRDefault="00A45640" w:rsidP="00A54790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 w:rsidR="007C304E"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G65</w:t>
      </w:r>
      <w:r w:rsidR="007C304E">
        <w:rPr>
          <w:rFonts w:asciiTheme="minorHAnsi" w:hAnsiTheme="minorHAnsi"/>
          <w:color w:val="auto"/>
          <w:sz w:val="22"/>
          <w:szCs w:val="22"/>
        </w:rPr>
        <w:t>1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60421427" w14:textId="2672DCEB" w:rsidR="00A45640" w:rsidRPr="003C6988" w:rsidRDefault="00A45640" w:rsidP="00A54790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Schwarz, metallfrei, längswasserdicht, halogenfrei, </w:t>
      </w:r>
      <w:r w:rsidRPr="003C6988">
        <w:rPr>
          <w:rFonts w:asciiTheme="minorHAnsi" w:hAnsiTheme="minorHAnsi"/>
          <w:color w:val="auto"/>
          <w:sz w:val="22"/>
          <w:szCs w:val="22"/>
        </w:rPr>
        <w:br/>
      </w:r>
      <w:r w:rsidR="00DD501F">
        <w:rPr>
          <w:rFonts w:asciiTheme="minorHAnsi" w:hAnsiTheme="minorHAnsi"/>
          <w:color w:val="auto"/>
          <w:sz w:val="22"/>
          <w:szCs w:val="22"/>
        </w:rPr>
        <w:t>verseilte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Bündelader</w:t>
      </w:r>
      <w:r w:rsidR="00DD501F">
        <w:rPr>
          <w:rFonts w:asciiTheme="minorHAnsi" w:hAnsiTheme="minorHAnsi"/>
          <w:color w:val="auto"/>
          <w:sz w:val="22"/>
          <w:szCs w:val="22"/>
        </w:rPr>
        <w:t xml:space="preserve"> und nichtmetallische Zugentlastung, speziell für Steckermontage geeignet.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620C019E" w14:textId="6FBAE89C" w:rsidR="00A45640" w:rsidRPr="003C6988" w:rsidRDefault="00A45640" w:rsidP="00A54790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EURO-Brandschutzklasse </w:t>
      </w:r>
      <w:r w:rsidR="00DD501F">
        <w:rPr>
          <w:rFonts w:asciiTheme="minorHAnsi" w:hAnsiTheme="minorHAnsi"/>
          <w:color w:val="auto"/>
          <w:sz w:val="22"/>
          <w:szCs w:val="22"/>
        </w:rPr>
        <w:t>B2ca</w:t>
      </w:r>
      <w:r w:rsidRPr="003C6988">
        <w:rPr>
          <w:rFonts w:asciiTheme="minorHAnsi" w:hAnsiTheme="minorHAnsi"/>
          <w:color w:val="auto"/>
          <w:sz w:val="22"/>
          <w:szCs w:val="22"/>
        </w:rPr>
        <w:t>.</w:t>
      </w:r>
    </w:p>
    <w:p w14:paraId="01A7085B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</w:p>
    <w:p w14:paraId="7FF84B7E" w14:textId="19495900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DD501F">
        <w:t>11</w:t>
      </w:r>
      <w:r w:rsidRPr="003C6988">
        <w:t>,</w:t>
      </w:r>
      <w:r w:rsidR="00DD501F">
        <w:t>2</w:t>
      </w:r>
      <w:r w:rsidRPr="003C6988">
        <w:t>mm</w:t>
      </w:r>
    </w:p>
    <w:p w14:paraId="73752911" w14:textId="43885482" w:rsidR="00A45640" w:rsidRPr="003C6988" w:rsidRDefault="00A45640" w:rsidP="00A54790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  <w:t>max. 5</w:t>
      </w:r>
      <w:r w:rsidR="00DD501F">
        <w:t>00</w:t>
      </w:r>
      <w:r w:rsidRPr="003C6988">
        <w:t>0N</w:t>
      </w:r>
    </w:p>
    <w:p w14:paraId="70B56623" w14:textId="607B7663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Querdruckfestigkeit:</w:t>
      </w:r>
      <w:r w:rsidRPr="003C6988">
        <w:tab/>
      </w:r>
      <w:r w:rsidR="00DD501F">
        <w:t>300</w:t>
      </w:r>
      <w:r w:rsidR="003C6988" w:rsidRPr="003C6988">
        <w:t>0N/</w:t>
      </w:r>
      <w:proofErr w:type="spellStart"/>
      <w:r w:rsidR="00DD501F">
        <w:t>d</w:t>
      </w:r>
      <w:r w:rsidRPr="003C6988">
        <w:t>m</w:t>
      </w:r>
      <w:proofErr w:type="spellEnd"/>
    </w:p>
    <w:p w14:paraId="7A1C3B61" w14:textId="39538FD9" w:rsidR="00A45640" w:rsidRPr="003C6988" w:rsidRDefault="003C6988" w:rsidP="00A54790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DD501F">
        <w:t>7</w:t>
      </w:r>
      <w:r w:rsidRPr="003C6988">
        <w:t>0mm</w:t>
      </w:r>
    </w:p>
    <w:p w14:paraId="281F0362" w14:textId="2D7DEAB6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 xml:space="preserve">-5 bis </w:t>
      </w:r>
      <w:r w:rsidR="00D1284B">
        <w:t>6</w:t>
      </w:r>
      <w:r w:rsidRPr="003C6988">
        <w:t>0°C</w:t>
      </w:r>
    </w:p>
    <w:p w14:paraId="48D185EA" w14:textId="1724BEB7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>-</w:t>
      </w:r>
      <w:r w:rsidR="00D1284B">
        <w:t>4</w:t>
      </w:r>
      <w:r w:rsidRPr="003C6988">
        <w:t xml:space="preserve">0 bis </w:t>
      </w:r>
      <w:r w:rsidR="00D1284B">
        <w:t>8</w:t>
      </w:r>
      <w:r w:rsidRPr="003C6988">
        <w:t>0°C</w:t>
      </w:r>
    </w:p>
    <w:bookmarkEnd w:id="1"/>
    <w:p w14:paraId="290B4E81" w14:textId="77777777" w:rsidR="003C6988" w:rsidRPr="003C6988" w:rsidRDefault="003C6988" w:rsidP="00A54790">
      <w:pPr>
        <w:tabs>
          <w:tab w:val="left" w:pos="2835"/>
        </w:tabs>
        <w:spacing w:after="0" w:line="240" w:lineRule="auto"/>
      </w:pPr>
      <w:r w:rsidRPr="003C6988">
        <w:t>Dämpfung, max. 1310nm:</w:t>
      </w:r>
      <w:r w:rsidRPr="003C6988">
        <w:tab/>
        <w:t>0,36db/km</w:t>
      </w:r>
    </w:p>
    <w:p w14:paraId="31CF854E" w14:textId="77777777" w:rsidR="003C6988" w:rsidRDefault="003C6988" w:rsidP="00A54790">
      <w:pPr>
        <w:tabs>
          <w:tab w:val="left" w:pos="2835"/>
        </w:tabs>
        <w:spacing w:after="0" w:line="240" w:lineRule="auto"/>
      </w:pPr>
      <w:r w:rsidRPr="003C6988">
        <w:t>Dämpfung, max. 1550nm:</w:t>
      </w:r>
      <w:r w:rsidRPr="003C6988">
        <w:tab/>
        <w:t>0,22db/km</w:t>
      </w:r>
    </w:p>
    <w:p w14:paraId="0139BE08" w14:textId="1B99419A" w:rsidR="00A54790" w:rsidRPr="0023208A" w:rsidRDefault="00A54790" w:rsidP="00A54790">
      <w:pPr>
        <w:tabs>
          <w:tab w:val="left" w:pos="2835"/>
        </w:tabs>
        <w:spacing w:after="0" w:line="240" w:lineRule="auto"/>
      </w:pPr>
      <w:r w:rsidRPr="0023208A">
        <w:t>Rückstreukoeffizient 1310nm:</w:t>
      </w:r>
      <w:r w:rsidRPr="0023208A">
        <w:tab/>
        <w:t>1,4</w:t>
      </w:r>
      <w:r w:rsidR="00D1284B">
        <w:t>676</w:t>
      </w:r>
    </w:p>
    <w:p w14:paraId="1F3BF154" w14:textId="557CAC28" w:rsidR="00A54790" w:rsidRPr="0023208A" w:rsidRDefault="00A54790" w:rsidP="00A54790">
      <w:pPr>
        <w:tabs>
          <w:tab w:val="left" w:pos="2835"/>
        </w:tabs>
        <w:spacing w:after="0" w:line="240" w:lineRule="auto"/>
      </w:pPr>
      <w:r w:rsidRPr="0023208A">
        <w:t>Rückstreukoeffizient 150nm:</w:t>
      </w:r>
      <w:r w:rsidRPr="0023208A">
        <w:tab/>
        <w:t>1,</w:t>
      </w:r>
      <w:r w:rsidR="00DD501F">
        <w:t>4</w:t>
      </w:r>
      <w:r w:rsidR="00D1284B">
        <w:t>682</w:t>
      </w:r>
    </w:p>
    <w:p w14:paraId="5D21060D" w14:textId="09ABBEE8" w:rsidR="00DD501F" w:rsidRDefault="00A45640" w:rsidP="00A54790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4424E9">
        <w:t>8</w:t>
      </w:r>
      <w:r w:rsidR="00DD501F">
        <w:t>G</w:t>
      </w:r>
      <w:r w:rsidRPr="003C6988">
        <w:t xml:space="preserve"> (</w:t>
      </w:r>
      <w:r w:rsidR="001357FE">
        <w:t>1</w:t>
      </w:r>
      <w:r w:rsidRPr="003C6988">
        <w:t>x</w:t>
      </w:r>
      <w:r w:rsidR="004424E9">
        <w:t>8</w:t>
      </w:r>
      <w:r w:rsidRPr="003C6988">
        <w:t xml:space="preserve">) </w:t>
      </w:r>
      <w:r w:rsidR="00DD501F">
        <w:t>Multimode</w:t>
      </w:r>
      <w:r w:rsidRPr="003C6988">
        <w:t xml:space="preserve"> G.65</w:t>
      </w:r>
      <w:r w:rsidR="00DD501F">
        <w:t>1</w:t>
      </w:r>
    </w:p>
    <w:p w14:paraId="4EAAD81B" w14:textId="6FB31895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  <w:t xml:space="preserve">U-DQ(ZN)BH </w:t>
      </w:r>
      <w:r w:rsidR="0059222C">
        <w:t>08</w:t>
      </w:r>
      <w:r w:rsidR="00DD501F">
        <w:t>G50</w:t>
      </w:r>
      <w:r w:rsidRPr="003C6988">
        <w:t>/125</w:t>
      </w:r>
    </w:p>
    <w:p w14:paraId="0B315316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</w:p>
    <w:p w14:paraId="7E4D2D35" w14:textId="77777777" w:rsidR="00A45640" w:rsidRPr="003C6988" w:rsidRDefault="00A45640" w:rsidP="00A54790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71CC4FA0" w14:textId="79B4D722" w:rsidR="00A45640" w:rsidRPr="003C6988" w:rsidRDefault="00361B11" w:rsidP="00A54790">
      <w:pPr>
        <w:tabs>
          <w:tab w:val="left" w:pos="2835"/>
        </w:tabs>
        <w:spacing w:after="0" w:line="240" w:lineRule="auto"/>
      </w:pPr>
      <w:r>
        <w:t>Art.-Nr.:</w:t>
      </w:r>
      <w:r>
        <w:tab/>
        <w:t>544</w:t>
      </w:r>
      <w:r w:rsidR="004424E9">
        <w:t>08</w:t>
      </w:r>
      <w:r w:rsidR="00A45640" w:rsidRPr="003C6988">
        <w:t>.</w:t>
      </w:r>
      <w:r w:rsidR="00DD501F">
        <w:t>3</w:t>
      </w:r>
      <w:r w:rsidR="00A45640" w:rsidRPr="003C6988">
        <w:t>L</w:t>
      </w:r>
      <w:r w:rsidR="00DD501F">
        <w:t>OM</w:t>
      </w:r>
      <w:r w:rsidR="003F57D9">
        <w:t>4</w:t>
      </w:r>
      <w:r w:rsidR="00A45640" w:rsidRPr="003C6988">
        <w:t>-CPR</w:t>
      </w:r>
    </w:p>
    <w:p w14:paraId="46179341" w14:textId="77777777" w:rsidR="003C6988" w:rsidRPr="003C6988" w:rsidRDefault="003C6988" w:rsidP="00A54790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FFB2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8240035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EE4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2D2A19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4A43"/>
    <w:rsid w:val="001160C1"/>
    <w:rsid w:val="001357FE"/>
    <w:rsid w:val="001522AC"/>
    <w:rsid w:val="001B2515"/>
    <w:rsid w:val="00220001"/>
    <w:rsid w:val="00361B11"/>
    <w:rsid w:val="003B2AA9"/>
    <w:rsid w:val="003C6988"/>
    <w:rsid w:val="003F57D9"/>
    <w:rsid w:val="004424E9"/>
    <w:rsid w:val="00532498"/>
    <w:rsid w:val="00536482"/>
    <w:rsid w:val="0059222C"/>
    <w:rsid w:val="005B0F83"/>
    <w:rsid w:val="005E356E"/>
    <w:rsid w:val="00645996"/>
    <w:rsid w:val="006F60CC"/>
    <w:rsid w:val="00763DBC"/>
    <w:rsid w:val="007C304E"/>
    <w:rsid w:val="0080646E"/>
    <w:rsid w:val="008524BC"/>
    <w:rsid w:val="008666BE"/>
    <w:rsid w:val="00894682"/>
    <w:rsid w:val="008C7280"/>
    <w:rsid w:val="00935501"/>
    <w:rsid w:val="009605B8"/>
    <w:rsid w:val="00A063E9"/>
    <w:rsid w:val="00A45640"/>
    <w:rsid w:val="00A54790"/>
    <w:rsid w:val="00A76533"/>
    <w:rsid w:val="00B268B9"/>
    <w:rsid w:val="00BC779E"/>
    <w:rsid w:val="00BD7B08"/>
    <w:rsid w:val="00BE208E"/>
    <w:rsid w:val="00BE4747"/>
    <w:rsid w:val="00CD10CC"/>
    <w:rsid w:val="00CF4A91"/>
    <w:rsid w:val="00D1284B"/>
    <w:rsid w:val="00D33FDF"/>
    <w:rsid w:val="00DD501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58AB3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2021-06-15T15:02:00Z</cp:lastPrinted>
  <dcterms:created xsi:type="dcterms:W3CDTF">2021-06-15T15:04:00Z</dcterms:created>
  <dcterms:modified xsi:type="dcterms:W3CDTF">2021-06-15T15:04:00Z</dcterms:modified>
</cp:coreProperties>
</file>