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369E073A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</w:t>
      </w:r>
      <w:r w:rsidR="004B0D65">
        <w:rPr>
          <w:rFonts w:eastAsia="Times New Roman" w:cs="Times New Roman"/>
          <w:lang w:eastAsia="de-DE"/>
        </w:rPr>
        <w:t>2</w:t>
      </w:r>
      <w:r w:rsidR="00A812E2" w:rsidRPr="002773F4">
        <w:rPr>
          <w:rFonts w:eastAsia="Times New Roman" w:cs="Times New Roman"/>
          <w:lang w:eastAsia="de-DE"/>
        </w:rPr>
        <w:t xml:space="preserve">HE, </w:t>
      </w:r>
      <w:r w:rsidR="00F5148B">
        <w:rPr>
          <w:rFonts w:eastAsia="Times New Roman" w:cs="Times New Roman"/>
          <w:lang w:eastAsia="de-DE"/>
        </w:rPr>
        <w:t>6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9A02FC">
        <w:rPr>
          <w:rFonts w:eastAsia="Times New Roman" w:cs="Times New Roman"/>
          <w:lang w:eastAsia="de-DE"/>
        </w:rPr>
        <w:t>0</w:t>
      </w:r>
      <w:r w:rsidR="0094503E"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 w:rsidR="0089041F">
        <w:rPr>
          <w:rFonts w:eastAsia="Times New Roman" w:cs="Times New Roman"/>
          <w:lang w:eastAsia="de-DE"/>
        </w:rPr>
        <w:t>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</w:t>
      </w:r>
      <w:r w:rsidR="006D2829">
        <w:rPr>
          <w:rFonts w:eastAsia="Times New Roman" w:cs="Times New Roman"/>
          <w:lang w:eastAsia="de-DE"/>
        </w:rPr>
        <w:t>t</w:t>
      </w:r>
      <w:r w:rsidR="003B1E4A" w:rsidRPr="003B1E4A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6084AB31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</w:t>
      </w:r>
      <w:r w:rsidR="004B0D65">
        <w:rPr>
          <w:rFonts w:eastAsia="Times New Roman" w:cs="Times New Roman"/>
          <w:lang w:eastAsia="de-DE"/>
        </w:rPr>
        <w:t>2</w:t>
      </w:r>
      <w:r w:rsidRPr="002773F4">
        <w:rPr>
          <w:rFonts w:eastAsia="Times New Roman" w:cs="Times New Roman"/>
          <w:lang w:eastAsia="de-DE"/>
        </w:rPr>
        <w:t xml:space="preserve">HE, </w:t>
      </w:r>
      <w:r w:rsidR="00F5148B">
        <w:rPr>
          <w:rFonts w:eastAsia="Times New Roman" w:cs="Times New Roman"/>
          <w:lang w:eastAsia="de-DE"/>
        </w:rPr>
        <w:t>6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9A02FC">
        <w:rPr>
          <w:rFonts w:eastAsia="Times New Roman" w:cs="Times New Roman"/>
          <w:lang w:eastAsia="de-DE"/>
        </w:rPr>
        <w:t>0</w:t>
      </w:r>
      <w:r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>
        <w:rPr>
          <w:rFonts w:eastAsia="Times New Roman" w:cs="Times New Roman"/>
          <w:lang w:eastAsia="de-DE"/>
        </w:rPr>
        <w:t>5</w:t>
      </w:r>
      <w:r w:rsidRPr="002773F4">
        <w:rPr>
          <w:rFonts w:eastAsia="Times New Roman" w:cs="Times New Roman"/>
          <w:lang w:eastAsia="de-DE"/>
        </w:rPr>
        <w:t xml:space="preserve">, </w:t>
      </w:r>
      <w:r w:rsidR="00C96E6A" w:rsidRPr="003B1E4A">
        <w:rPr>
          <w:rFonts w:eastAsia="Times New Roman" w:cs="Times New Roman"/>
          <w:lang w:eastAsia="de-DE"/>
        </w:rPr>
        <w:t>Front</w:t>
      </w:r>
      <w:r w:rsidR="00EF77A3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C96E6A">
        <w:rPr>
          <w:rFonts w:eastAsia="Times New Roman" w:cs="Times New Roman"/>
          <w:lang w:eastAsia="de-DE"/>
        </w:rPr>
        <w:t>Rück</w:t>
      </w:r>
      <w:r w:rsidR="00C96E6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C96E6A" w:rsidRPr="003B1E4A">
        <w:rPr>
          <w:rFonts w:eastAsia="Times New Roman" w:cs="Times New Roman"/>
          <w:lang w:eastAsia="de-DE"/>
        </w:rPr>
        <w:t xml:space="preserve"> </w:t>
      </w:r>
      <w:r w:rsidR="00C96E6A">
        <w:rPr>
          <w:rFonts w:eastAsia="Times New Roman" w:cs="Times New Roman"/>
          <w:lang w:eastAsia="de-DE"/>
        </w:rPr>
        <w:t>perforiert,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0F9820F4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Fronttür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proofErr w:type="spellStart"/>
      <w:r w:rsidR="00C96E6A">
        <w:rPr>
          <w:rFonts w:cs="Arial"/>
          <w:color w:val="242424"/>
        </w:rPr>
        <w:t>Rück</w:t>
      </w:r>
      <w:r w:rsidR="00C96E6A">
        <w:rPr>
          <w:rFonts w:cs="OpenSans-Bold"/>
          <w:bCs/>
        </w:rPr>
        <w:t>tür</w:t>
      </w:r>
      <w:proofErr w:type="spellEnd"/>
      <w:r w:rsidR="00C96E6A">
        <w:rPr>
          <w:rFonts w:cs="OpenSans-Bold"/>
          <w:bCs/>
        </w:rPr>
        <w:t xml:space="preserve"> </w:t>
      </w:r>
      <w:r w:rsidR="00C96E6A">
        <w:rPr>
          <w:rFonts w:cs="OpenSans-Regular"/>
        </w:rPr>
        <w:t xml:space="preserve">aus Stahlblech, zeiteilig, </w:t>
      </w:r>
      <w:r w:rsidR="00C96E6A" w:rsidRPr="00C20835">
        <w:rPr>
          <w:rFonts w:cs="OpenSans-Regular"/>
        </w:rPr>
        <w:t xml:space="preserve">mit </w:t>
      </w:r>
      <w:r w:rsidR="00C96E6A" w:rsidRPr="00C20835">
        <w:rPr>
          <w:rFonts w:cs="Arial"/>
          <w:color w:val="242424"/>
        </w:rPr>
        <w:t>8</w:t>
      </w:r>
      <w:r w:rsidR="00C96E6A">
        <w:rPr>
          <w:rFonts w:cs="Arial"/>
          <w:color w:val="242424"/>
        </w:rPr>
        <w:t>0</w:t>
      </w:r>
      <w:r w:rsidR="00C96E6A" w:rsidRPr="00C20835">
        <w:rPr>
          <w:rFonts w:cs="Arial"/>
          <w:color w:val="242424"/>
        </w:rPr>
        <w:t>% Türperforation</w:t>
      </w:r>
      <w:r w:rsidR="00C96E6A">
        <w:rPr>
          <w:rFonts w:cs="Arial"/>
          <w:color w:val="242424"/>
        </w:rPr>
        <w:t xml:space="preserve">sfläche und 86% Perforationsgrad,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C96E6A">
        <w:rPr>
          <w:rFonts w:cs="OpenSans-Regular"/>
        </w:rPr>
        <w:t>3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44F0358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</w:t>
      </w:r>
      <w:r w:rsidR="004B0D65">
        <w:t>2</w:t>
      </w:r>
      <w:r>
        <w:t>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335FFEF5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C96E6A">
        <w:t>zweiteilig</w:t>
      </w:r>
      <w:r w:rsidR="00387FE9">
        <w:t xml:space="preserve">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486C569C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BB26F5">
        <w:t>703</w:t>
      </w:r>
      <w:r w:rsidR="006C0593">
        <w:t>5</w:t>
      </w:r>
      <w:r w:rsidR="0094503E">
        <w:t xml:space="preserve"> </w:t>
      </w:r>
      <w:r w:rsidR="00BB26F5">
        <w:t>grau</w:t>
      </w:r>
    </w:p>
    <w:p w14:paraId="2824E7B9" w14:textId="60F6FB81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</w:t>
      </w:r>
      <w:r w:rsidR="004B0D65">
        <w:t>0</w:t>
      </w:r>
      <w:r w:rsidR="0063090E">
        <w:t>0</w:t>
      </w:r>
      <w:r>
        <w:t>0x</w:t>
      </w:r>
      <w:r w:rsidR="00F5148B">
        <w:t>6</w:t>
      </w:r>
      <w:r>
        <w:t>00x</w:t>
      </w:r>
      <w:r w:rsidR="009972F4">
        <w:t>1</w:t>
      </w:r>
      <w:r w:rsidR="009A02FC">
        <w:t>0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00197830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4B0D65">
        <w:t>2</w:t>
      </w:r>
      <w:r w:rsidR="00F5148B">
        <w:t>6</w:t>
      </w:r>
      <w:r w:rsidR="009A02FC">
        <w:t>0</w:t>
      </w:r>
      <w:r w:rsidR="00BB26F5">
        <w:t>GR</w:t>
      </w:r>
      <w:r w:rsidR="00956A91">
        <w:t>.</w:t>
      </w:r>
      <w:r w:rsidR="00C20835">
        <w:t>P</w:t>
      </w:r>
      <w:r w:rsidR="003B1E4A">
        <w:t>1</w:t>
      </w:r>
      <w:r w:rsidR="00C96E6A">
        <w:t>P2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1522AC"/>
    <w:rsid w:val="00220001"/>
    <w:rsid w:val="002773F4"/>
    <w:rsid w:val="00296867"/>
    <w:rsid w:val="002F7E72"/>
    <w:rsid w:val="003665B2"/>
    <w:rsid w:val="00384B3B"/>
    <w:rsid w:val="00387FE9"/>
    <w:rsid w:val="003B1E4A"/>
    <w:rsid w:val="003B2AA9"/>
    <w:rsid w:val="00467414"/>
    <w:rsid w:val="004B0D65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D2829"/>
    <w:rsid w:val="006F60CC"/>
    <w:rsid w:val="00763DBC"/>
    <w:rsid w:val="00780493"/>
    <w:rsid w:val="007D2D27"/>
    <w:rsid w:val="0080646E"/>
    <w:rsid w:val="0082089C"/>
    <w:rsid w:val="008524BC"/>
    <w:rsid w:val="008666BE"/>
    <w:rsid w:val="0089041F"/>
    <w:rsid w:val="00894682"/>
    <w:rsid w:val="008B5281"/>
    <w:rsid w:val="008C7280"/>
    <w:rsid w:val="008D0CEC"/>
    <w:rsid w:val="008F1637"/>
    <w:rsid w:val="00935501"/>
    <w:rsid w:val="0094210B"/>
    <w:rsid w:val="0094503E"/>
    <w:rsid w:val="00956A91"/>
    <w:rsid w:val="009605B8"/>
    <w:rsid w:val="00962FDD"/>
    <w:rsid w:val="009972F4"/>
    <w:rsid w:val="009A02FC"/>
    <w:rsid w:val="00A02A03"/>
    <w:rsid w:val="00A063E9"/>
    <w:rsid w:val="00A812E2"/>
    <w:rsid w:val="00A830C0"/>
    <w:rsid w:val="00A93216"/>
    <w:rsid w:val="00B01E55"/>
    <w:rsid w:val="00B23F4F"/>
    <w:rsid w:val="00B268B9"/>
    <w:rsid w:val="00B70277"/>
    <w:rsid w:val="00B81838"/>
    <w:rsid w:val="00B96502"/>
    <w:rsid w:val="00BB26F5"/>
    <w:rsid w:val="00BB49FA"/>
    <w:rsid w:val="00BC779E"/>
    <w:rsid w:val="00BE4747"/>
    <w:rsid w:val="00C20835"/>
    <w:rsid w:val="00C96E6A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EF77A3"/>
    <w:rsid w:val="00F142DC"/>
    <w:rsid w:val="00F5148B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2021-06-17T11:20:00Z</cp:lastPrinted>
  <dcterms:created xsi:type="dcterms:W3CDTF">2021-06-17T11:22:00Z</dcterms:created>
  <dcterms:modified xsi:type="dcterms:W3CDTF">2021-06-17T11:31:00Z</dcterms:modified>
</cp:coreProperties>
</file>