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114E32BE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</w:t>
      </w:r>
      <w:r w:rsidR="00B96502">
        <w:rPr>
          <w:rFonts w:eastAsia="Times New Roman" w:cs="Times New Roman"/>
          <w:lang w:eastAsia="de-DE"/>
        </w:rPr>
        <w:t>2</w:t>
      </w:r>
      <w:r w:rsidR="00A812E2" w:rsidRPr="002773F4">
        <w:rPr>
          <w:rFonts w:eastAsia="Times New Roman" w:cs="Times New Roman"/>
          <w:lang w:eastAsia="de-DE"/>
        </w:rPr>
        <w:t xml:space="preserve">HE, </w:t>
      </w:r>
      <w:r w:rsidR="00B70277"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296867">
        <w:rPr>
          <w:rFonts w:eastAsia="Times New Roman" w:cs="Times New Roman"/>
          <w:lang w:eastAsia="de-DE"/>
        </w:rPr>
        <w:t>2</w:t>
      </w:r>
      <w:r w:rsidR="0094503E"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 w:rsidR="0089041F">
        <w:rPr>
          <w:rFonts w:eastAsia="Times New Roman" w:cs="Times New Roman"/>
          <w:lang w:eastAsia="de-DE"/>
        </w:rPr>
        <w:t>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Front</w:t>
      </w:r>
      <w:r w:rsidR="00956A91">
        <w:rPr>
          <w:rFonts w:eastAsia="Times New Roman" w:cs="Times New Roman"/>
          <w:lang w:eastAsia="de-DE"/>
        </w:rPr>
        <w:t>-/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  <w:r w:rsidR="003B1E4A" w:rsidRPr="003B1E4A">
        <w:rPr>
          <w:rFonts w:eastAsia="Times New Roman" w:cs="Times New Roman"/>
          <w:lang w:eastAsia="de-DE"/>
        </w:rPr>
        <w:t>-1T,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336B0F81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</w:t>
      </w:r>
      <w:r w:rsidR="00B96502">
        <w:rPr>
          <w:rFonts w:eastAsia="Times New Roman" w:cs="Times New Roman"/>
          <w:lang w:eastAsia="de-DE"/>
        </w:rPr>
        <w:t>2</w:t>
      </w:r>
      <w:r w:rsidRPr="002773F4">
        <w:rPr>
          <w:rFonts w:eastAsia="Times New Roman" w:cs="Times New Roman"/>
          <w:lang w:eastAsia="de-DE"/>
        </w:rPr>
        <w:t xml:space="preserve">HE, </w:t>
      </w:r>
      <w:r w:rsidR="00B70277">
        <w:rPr>
          <w:rFonts w:eastAsia="Times New Roman" w:cs="Times New Roman"/>
          <w:lang w:eastAsia="de-DE"/>
        </w:rPr>
        <w:t>8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296867">
        <w:rPr>
          <w:rFonts w:eastAsia="Times New Roman" w:cs="Times New Roman"/>
          <w:lang w:eastAsia="de-DE"/>
        </w:rPr>
        <w:t>2</w:t>
      </w:r>
      <w:r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>
        <w:rPr>
          <w:rFonts w:eastAsia="Times New Roman" w:cs="Times New Roman"/>
          <w:lang w:eastAsia="de-DE"/>
        </w:rPr>
        <w:t>5</w:t>
      </w:r>
      <w:r w:rsidRPr="002773F4">
        <w:rPr>
          <w:rFonts w:eastAsia="Times New Roman" w:cs="Times New Roman"/>
          <w:lang w:eastAsia="de-DE"/>
        </w:rPr>
        <w:t xml:space="preserve">, </w:t>
      </w:r>
      <w:r w:rsidRPr="003B1E4A">
        <w:rPr>
          <w:rFonts w:eastAsia="Times New Roman" w:cs="Times New Roman"/>
          <w:lang w:eastAsia="de-DE"/>
        </w:rPr>
        <w:t>Front</w:t>
      </w:r>
      <w:r>
        <w:rPr>
          <w:rFonts w:eastAsia="Times New Roman" w:cs="Times New Roman"/>
          <w:lang w:eastAsia="de-DE"/>
        </w:rPr>
        <w:t>-/</w:t>
      </w:r>
      <w:proofErr w:type="spellStart"/>
      <w:r>
        <w:rPr>
          <w:rFonts w:eastAsia="Times New Roman" w:cs="Times New Roman"/>
          <w:lang w:eastAsia="de-DE"/>
        </w:rPr>
        <w:t>Rück</w:t>
      </w:r>
      <w:r w:rsidRPr="003B1E4A">
        <w:rPr>
          <w:rFonts w:eastAsia="Times New Roman" w:cs="Times New Roman"/>
          <w:lang w:eastAsia="de-DE"/>
        </w:rPr>
        <w:t>tür</w:t>
      </w:r>
      <w:proofErr w:type="spellEnd"/>
      <w:r w:rsidRPr="003B1E4A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perforiert</w:t>
      </w:r>
      <w:r w:rsidRPr="003B1E4A">
        <w:rPr>
          <w:rFonts w:eastAsia="Times New Roman" w:cs="Times New Roman"/>
          <w:lang w:eastAsia="de-DE"/>
        </w:rPr>
        <w:t>-1T,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196D5A00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Front- und </w:t>
      </w:r>
      <w:proofErr w:type="spellStart"/>
      <w:r>
        <w:rPr>
          <w:rFonts w:cs="OpenSans-Bold"/>
          <w:bCs/>
        </w:rPr>
        <w:t>Rücktür</w:t>
      </w:r>
      <w:proofErr w:type="spellEnd"/>
      <w:r>
        <w:rPr>
          <w:rFonts w:cs="OpenSans-Bold"/>
          <w:bCs/>
        </w:rPr>
        <w:t xml:space="preserve">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4C0622">
        <w:rPr>
          <w:rFonts w:cs="OpenSans-Regular"/>
        </w:rPr>
        <w:t>5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5341F0EE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</w:t>
      </w:r>
      <w:r w:rsidR="00B96502">
        <w:t>2</w:t>
      </w:r>
      <w:r>
        <w:t>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77777777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387FE9">
        <w:t xml:space="preserve">einteilig,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486C569C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BB26F5">
        <w:t>703</w:t>
      </w:r>
      <w:r w:rsidR="006C0593">
        <w:t>5</w:t>
      </w:r>
      <w:r w:rsidR="0094503E">
        <w:t xml:space="preserve"> </w:t>
      </w:r>
      <w:r w:rsidR="00BB26F5">
        <w:t>grau</w:t>
      </w:r>
    </w:p>
    <w:p w14:paraId="2824E7B9" w14:textId="4BE4040B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</w:t>
      </w:r>
      <w:r w:rsidR="00B96502">
        <w:t>0</w:t>
      </w:r>
      <w:r w:rsidR="0063090E">
        <w:t>0</w:t>
      </w:r>
      <w:r>
        <w:t>0x</w:t>
      </w:r>
      <w:r w:rsidR="00B70277">
        <w:t>8</w:t>
      </w:r>
      <w:r>
        <w:t>00x</w:t>
      </w:r>
      <w:r w:rsidR="009972F4">
        <w:t>1</w:t>
      </w:r>
      <w:r w:rsidR="00296867">
        <w:t>2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7D354235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B96502">
        <w:t>2</w:t>
      </w:r>
      <w:r w:rsidR="00B70277">
        <w:t>8</w:t>
      </w:r>
      <w:r w:rsidR="00296867">
        <w:t>2</w:t>
      </w:r>
      <w:r w:rsidR="00BB26F5">
        <w:t>GR</w:t>
      </w:r>
      <w:r w:rsidR="00956A91">
        <w:t>.</w:t>
      </w:r>
      <w:r w:rsidR="00C20835">
        <w:t>P</w:t>
      </w:r>
      <w:r w:rsidR="003B1E4A">
        <w:t>1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1522AC"/>
    <w:rsid w:val="00220001"/>
    <w:rsid w:val="002773F4"/>
    <w:rsid w:val="00296867"/>
    <w:rsid w:val="002F7E72"/>
    <w:rsid w:val="003665B2"/>
    <w:rsid w:val="00384B3B"/>
    <w:rsid w:val="00387FE9"/>
    <w:rsid w:val="003B1E4A"/>
    <w:rsid w:val="003B2AA9"/>
    <w:rsid w:val="00467414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F60CC"/>
    <w:rsid w:val="00763DBC"/>
    <w:rsid w:val="00780493"/>
    <w:rsid w:val="007D2D27"/>
    <w:rsid w:val="0080646E"/>
    <w:rsid w:val="0082089C"/>
    <w:rsid w:val="008524BC"/>
    <w:rsid w:val="008666BE"/>
    <w:rsid w:val="0089041F"/>
    <w:rsid w:val="00894682"/>
    <w:rsid w:val="008B5281"/>
    <w:rsid w:val="008C7280"/>
    <w:rsid w:val="008F1637"/>
    <w:rsid w:val="00935501"/>
    <w:rsid w:val="0094210B"/>
    <w:rsid w:val="0094503E"/>
    <w:rsid w:val="00956A91"/>
    <w:rsid w:val="009605B8"/>
    <w:rsid w:val="00962FDD"/>
    <w:rsid w:val="009972F4"/>
    <w:rsid w:val="00A02A03"/>
    <w:rsid w:val="00A063E9"/>
    <w:rsid w:val="00A812E2"/>
    <w:rsid w:val="00A830C0"/>
    <w:rsid w:val="00A93216"/>
    <w:rsid w:val="00B01E55"/>
    <w:rsid w:val="00B23F4F"/>
    <w:rsid w:val="00B268B9"/>
    <w:rsid w:val="00B70277"/>
    <w:rsid w:val="00B81838"/>
    <w:rsid w:val="00B96502"/>
    <w:rsid w:val="00BB26F5"/>
    <w:rsid w:val="00BB49FA"/>
    <w:rsid w:val="00BC779E"/>
    <w:rsid w:val="00BE4747"/>
    <w:rsid w:val="00C20835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2021-06-17T11:05:00Z</cp:lastPrinted>
  <dcterms:created xsi:type="dcterms:W3CDTF">2021-06-17T11:06:00Z</dcterms:created>
  <dcterms:modified xsi:type="dcterms:W3CDTF">2021-06-17T11:06:00Z</dcterms:modified>
</cp:coreProperties>
</file>