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E2E" w14:textId="0D21244D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927EC">
        <w:t>S</w:t>
      </w:r>
      <w:r w:rsidR="007B2CB1" w:rsidRPr="00D023A9">
        <w:t>C OM</w:t>
      </w:r>
      <w:r w:rsidR="0000537A">
        <w:t>3</w:t>
      </w:r>
    </w:p>
    <w:p w14:paraId="7273CFD5" w14:textId="77777777"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14:paraId="5FF91643" w14:textId="30C1215C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>
        <w:t>C OM</w:t>
      </w:r>
      <w:r w:rsidR="0000537A">
        <w:t>3</w:t>
      </w:r>
      <w:r w:rsidR="007B2CB1" w:rsidRPr="00D023A9">
        <w:t>,</w:t>
      </w:r>
    </w:p>
    <w:p w14:paraId="71D7FA27" w14:textId="66B00BA5"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 xml:space="preserve">HE 19“ Spleißbox mit </w:t>
      </w:r>
      <w:r w:rsidR="00D86B90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 w:rsidR="00B87E17">
        <w:rPr>
          <w:rFonts w:asciiTheme="minorHAnsi" w:hAnsiTheme="minorHAnsi"/>
          <w:sz w:val="22"/>
          <w:szCs w:val="22"/>
        </w:rPr>
        <w:t>aqua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023A9">
        <w:rPr>
          <w:rFonts w:asciiTheme="minorHAnsi" w:hAnsiTheme="minorHAnsi"/>
          <w:sz w:val="22"/>
          <w:szCs w:val="22"/>
        </w:rPr>
        <w:t>multimode UPC-Pigtails gemä</w:t>
      </w:r>
      <w:r>
        <w:rPr>
          <w:rFonts w:asciiTheme="minorHAnsi" w:hAnsiTheme="minorHAnsi"/>
          <w:sz w:val="22"/>
          <w:szCs w:val="22"/>
        </w:rPr>
        <w:t>ß DIN VDE 0888 der Fasergüte OM</w:t>
      </w:r>
      <w:r w:rsidR="00B87E1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, welche bereits </w:t>
      </w:r>
      <w:r w:rsidR="0041179C">
        <w:rPr>
          <w:rFonts w:asciiTheme="minorHAnsi" w:hAnsiTheme="minorHAnsi"/>
          <w:sz w:val="22"/>
          <w:szCs w:val="22"/>
        </w:rPr>
        <w:t>vor die</w:t>
      </w:r>
      <w:r>
        <w:rPr>
          <w:rFonts w:asciiTheme="minorHAnsi" w:hAnsiTheme="minorHAnsi"/>
          <w:sz w:val="22"/>
          <w:szCs w:val="22"/>
        </w:rPr>
        <w:t xml:space="preserve">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D86B90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 xml:space="preserve">Lieferung der Spleißbox mit </w:t>
      </w:r>
      <w:r w:rsidR="0041179C">
        <w:rPr>
          <w:rFonts w:asciiTheme="minorHAnsi" w:hAnsiTheme="minorHAnsi"/>
          <w:sz w:val="22"/>
          <w:szCs w:val="22"/>
        </w:rPr>
        <w:t>12</w:t>
      </w:r>
      <w:r w:rsidR="009F0A2D">
        <w:rPr>
          <w:rFonts w:asciiTheme="minorHAnsi" w:hAnsiTheme="minorHAnsi"/>
          <w:sz w:val="22"/>
          <w:szCs w:val="22"/>
        </w:rPr>
        <w:t>/24</w:t>
      </w:r>
      <w:r w:rsidRPr="00D023A9">
        <w:rPr>
          <w:rFonts w:asciiTheme="minorHAnsi" w:hAnsiTheme="minorHAnsi"/>
          <w:sz w:val="22"/>
          <w:szCs w:val="22"/>
        </w:rPr>
        <w:t xml:space="preserve">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14:paraId="05A4A701" w14:textId="77777777" w:rsidR="003D01B8" w:rsidRDefault="003D01B8" w:rsidP="007B2CB1">
      <w:pPr>
        <w:tabs>
          <w:tab w:val="left" w:pos="1985"/>
        </w:tabs>
        <w:spacing w:after="0" w:line="240" w:lineRule="auto"/>
      </w:pPr>
    </w:p>
    <w:p w14:paraId="18A77628" w14:textId="4862CD75"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</w:r>
      <w:r w:rsidR="0041179C">
        <w:t>12</w:t>
      </w:r>
      <w:r w:rsidR="009F0A2D">
        <w:t>/ 24</w:t>
      </w:r>
    </w:p>
    <w:p w14:paraId="6B6C971F" w14:textId="1CC963F4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</w:r>
      <w:r w:rsidR="0041179C">
        <w:t>6</w:t>
      </w:r>
      <w:r w:rsidR="009F0A2D">
        <w:t>/ 12/ 24</w:t>
      </w:r>
    </w:p>
    <w:p w14:paraId="3FEE821D" w14:textId="128EFEED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</w:r>
      <w:r w:rsidR="0041179C">
        <w:t>12</w:t>
      </w:r>
      <w:r w:rsidR="009F0A2D">
        <w:t>/ 24/ 48</w:t>
      </w:r>
    </w:p>
    <w:p w14:paraId="3C026422" w14:textId="45FF792B"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</w:r>
      <w:r w:rsidR="00D86B90">
        <w:t>S</w:t>
      </w:r>
      <w:r w:rsidR="007B2CB1" w:rsidRPr="003868C6">
        <w:t>C-Duplex</w:t>
      </w:r>
    </w:p>
    <w:p w14:paraId="42C83EC6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A02C29">
        <w:t>,</w:t>
      </w:r>
      <w:r w:rsidRPr="00440ABB">
        <w:t>5x483x244mm</w:t>
      </w:r>
    </w:p>
    <w:p w14:paraId="171D0447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14:paraId="4F39E32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7ACCDE7B" w14:textId="6C38CF32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="0041179C">
        <w:rPr>
          <w:rFonts w:cs="Segoe UI,Bold"/>
          <w:bCs/>
        </w:rPr>
        <w:t>EFB Elektronik</w:t>
      </w:r>
    </w:p>
    <w:p w14:paraId="20800A2C" w14:textId="5A4A09B9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</w:t>
      </w:r>
      <w:r w:rsidR="00D86B90">
        <w:t>203</w:t>
      </w:r>
      <w:r w:rsidR="0041179C">
        <w:t>.</w:t>
      </w:r>
      <w:r w:rsidR="00D86B90">
        <w:t>xx</w:t>
      </w:r>
      <w:r w:rsidR="0041179C">
        <w:t>OM</w:t>
      </w:r>
      <w:r w:rsidR="00B87E17">
        <w:t>3</w:t>
      </w:r>
    </w:p>
    <w:p w14:paraId="6B130CA1" w14:textId="77777777" w:rsidR="007B2CB1" w:rsidRDefault="007B2CB1" w:rsidP="007B2CB1">
      <w:pPr>
        <w:tabs>
          <w:tab w:val="left" w:pos="1985"/>
        </w:tabs>
        <w:spacing w:after="0" w:line="240" w:lineRule="auto"/>
      </w:pPr>
    </w:p>
    <w:p w14:paraId="54D863BD" w14:textId="77777777" w:rsidR="007B2CB1" w:rsidRPr="00440ABB" w:rsidRDefault="009F0A2D" w:rsidP="007B2CB1">
      <w:pPr>
        <w:tabs>
          <w:tab w:val="left" w:pos="1985"/>
        </w:tabs>
        <w:spacing w:after="0" w:line="240" w:lineRule="auto"/>
      </w:pPr>
      <w:r>
        <w:pict w14:anchorId="3F8E6A00">
          <v:rect id="_x0000_i1025" style="width:0;height:1.5pt" o:hralign="center" o:hrstd="t" o:hr="t" fillcolor="#a0a0a0" stroked="f"/>
        </w:pict>
      </w:r>
    </w:p>
    <w:p w14:paraId="0C772F3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535A22FF" w14:textId="431C0DC1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 w:rsidRPr="00D023A9">
        <w:t>C OM</w:t>
      </w:r>
      <w:r w:rsidR="00B87E17">
        <w:t>3</w:t>
      </w:r>
    </w:p>
    <w:p w14:paraId="43FD735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6D3DCCBB" w14:textId="46E1E0D0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 w:rsidRPr="00D023A9">
        <w:t>C OM</w:t>
      </w:r>
      <w:r w:rsidR="00B87E17">
        <w:t>3</w:t>
      </w:r>
    </w:p>
    <w:p w14:paraId="76E407C2" w14:textId="77777777"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14:paraId="250A97F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14:paraId="227577CA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14:paraId="0F8140AD" w14:textId="77777777"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14:paraId="6C9ADA7A" w14:textId="70F1D1EB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="0041179C">
        <w:rPr>
          <w:rFonts w:cs="Segoe UI,Bold"/>
          <w:bCs/>
        </w:rPr>
        <w:t>EFB Elektronik</w:t>
      </w:r>
    </w:p>
    <w:p w14:paraId="0BBC6BEA" w14:textId="0B2C8221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</w:t>
      </w:r>
      <w:r w:rsidR="00D86B90">
        <w:t>203</w:t>
      </w:r>
      <w:r w:rsidR="0041179C">
        <w:t>.xxOM</w:t>
      </w:r>
      <w:r w:rsidR="00B87E17">
        <w:t>3</w:t>
      </w:r>
    </w:p>
    <w:p w14:paraId="5684B192" w14:textId="77777777"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14:paraId="3B9D0568" w14:textId="77777777" w:rsidR="007B2CB1" w:rsidRDefault="009F0A2D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 w14:anchorId="55855FA9">
          <v:rect id="_x0000_i1026" style="width:0;height:1.5pt" o:hralign="center" o:hrstd="t" o:hr="t" fillcolor="#a0a0a0" stroked="f"/>
        </w:pict>
      </w:r>
    </w:p>
    <w:p w14:paraId="11E538AE" w14:textId="77777777"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21BC3325" w14:textId="77777777"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C6A6725" w14:textId="30B7D578" w:rsidR="0041179C" w:rsidRDefault="0041179C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 w:rsidRPr="0041179C">
        <w:rPr>
          <w:color w:val="0070C0"/>
        </w:rPr>
        <w:t>B71</w:t>
      </w:r>
      <w:r w:rsidR="00D86B90">
        <w:rPr>
          <w:color w:val="0070C0"/>
        </w:rPr>
        <w:t>203</w:t>
      </w:r>
      <w:r w:rsidRPr="0041179C">
        <w:rPr>
          <w:color w:val="0070C0"/>
        </w:rPr>
        <w:t>.xxOM</w:t>
      </w:r>
      <w:r w:rsidR="00B87E17">
        <w:rPr>
          <w:color w:val="0070C0"/>
        </w:rPr>
        <w:t>3</w:t>
      </w:r>
    </w:p>
    <w:p w14:paraId="23978137" w14:textId="4CB6D085"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14:paraId="0644DC66" w14:textId="77777777"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1AC7D820" w14:textId="77777777"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14:paraId="7FBAF766" w14:textId="77777777"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14:paraId="42B1F19A" w14:textId="77777777"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34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3DA61F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22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0F92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537A"/>
    <w:rsid w:val="00042487"/>
    <w:rsid w:val="0008414F"/>
    <w:rsid w:val="001522AC"/>
    <w:rsid w:val="00220001"/>
    <w:rsid w:val="003868C6"/>
    <w:rsid w:val="003B2AA9"/>
    <w:rsid w:val="003D01B8"/>
    <w:rsid w:val="0041179C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9F0A2D"/>
    <w:rsid w:val="00A02C29"/>
    <w:rsid w:val="00A063E9"/>
    <w:rsid w:val="00B268B9"/>
    <w:rsid w:val="00B7438F"/>
    <w:rsid w:val="00B87E17"/>
    <w:rsid w:val="00BC0319"/>
    <w:rsid w:val="00BC779E"/>
    <w:rsid w:val="00BE4747"/>
    <w:rsid w:val="00CD10CC"/>
    <w:rsid w:val="00CF4A91"/>
    <w:rsid w:val="00D33FDF"/>
    <w:rsid w:val="00D86B90"/>
    <w:rsid w:val="00D927EC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E2945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2022-04-05T10:10:00Z</cp:lastPrinted>
  <dcterms:created xsi:type="dcterms:W3CDTF">2022-04-05T10:10:00Z</dcterms:created>
  <dcterms:modified xsi:type="dcterms:W3CDTF">2022-04-05T10:27:00Z</dcterms:modified>
</cp:coreProperties>
</file>